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23" w:rsidRDefault="00C92723" w:rsidP="00C92723">
      <w:pPr>
        <w:pStyle w:val="Heading1"/>
        <w:jc w:val="center"/>
        <w:rPr>
          <w:rFonts w:ascii="Arial" w:hAnsi="Arial" w:cs="Arial"/>
          <w:b/>
          <w:sz w:val="32"/>
          <w:szCs w:val="32"/>
        </w:rPr>
      </w:pPr>
      <w:r w:rsidRPr="00706172">
        <w:rPr>
          <w:rFonts w:ascii="Arial" w:hAnsi="Arial" w:cs="Arial"/>
          <w:b/>
          <w:sz w:val="32"/>
          <w:szCs w:val="32"/>
        </w:rPr>
        <w:t xml:space="preserve"> WORK PLAN FY </w:t>
      </w:r>
      <w:r w:rsidR="00516B66">
        <w:rPr>
          <w:rFonts w:ascii="Arial" w:hAnsi="Arial" w:cs="Arial"/>
          <w:b/>
          <w:sz w:val="32"/>
          <w:szCs w:val="32"/>
        </w:rPr>
        <w:t>2022-2023</w:t>
      </w:r>
    </w:p>
    <w:p w:rsidR="00C92723" w:rsidRPr="00706172" w:rsidRDefault="00C92723" w:rsidP="00C92723">
      <w:pPr>
        <w:rPr>
          <w:rFonts w:ascii="Arial" w:hAnsi="Arial" w:cs="Arial"/>
          <w:b/>
          <w:bCs/>
          <w:sz w:val="28"/>
        </w:rPr>
      </w:pPr>
    </w:p>
    <w:p w:rsidR="00C92723" w:rsidRPr="00706172" w:rsidRDefault="00FD0856" w:rsidP="00C927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</w:t>
      </w:r>
      <w:bookmarkStart w:id="0" w:name="_GoBack"/>
      <w:bookmarkEnd w:id="0"/>
      <w:r>
        <w:rPr>
          <w:rFonts w:ascii="Arial" w:hAnsi="Arial" w:cs="Arial"/>
          <w:b/>
          <w:bCs/>
        </w:rPr>
        <w:t>nt</w:t>
      </w:r>
      <w:r w:rsidR="00C92723" w:rsidRPr="00706172">
        <w:rPr>
          <w:rFonts w:ascii="Arial" w:hAnsi="Arial" w:cs="Arial"/>
          <w:b/>
          <w:bCs/>
        </w:rPr>
        <w:t xml:space="preserve"> Name:</w:t>
      </w:r>
      <w:r w:rsidR="00A6142B">
        <w:rPr>
          <w:rFonts w:ascii="Arial" w:hAnsi="Arial" w:cs="Arial"/>
          <w:b/>
          <w:bCs/>
        </w:rPr>
        <w:t xml:space="preserve"> </w:t>
      </w:r>
      <w:r w:rsidR="00C92723" w:rsidRPr="0070617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202917273"/>
          <w:placeholder>
            <w:docPart w:val="94E83B9A77844C88AF81AD94933E6245"/>
          </w:placeholder>
          <w:showingPlcHdr/>
        </w:sdtPr>
        <w:sdtEndPr/>
        <w:sdtContent>
          <w:r w:rsidR="00A6142B" w:rsidRPr="00143FB9">
            <w:rPr>
              <w:rStyle w:val="PlaceholderText"/>
              <w:rFonts w:eastAsiaTheme="minorHAnsi"/>
            </w:rPr>
            <w:t>Click here to enter text.</w:t>
          </w:r>
        </w:sdtContent>
      </w:sdt>
      <w:r w:rsidR="00C92723" w:rsidRPr="00706172">
        <w:rPr>
          <w:rFonts w:ascii="Arial" w:hAnsi="Arial" w:cs="Arial"/>
          <w:b/>
          <w:bCs/>
        </w:rPr>
        <w:t xml:space="preserve"> </w:t>
      </w:r>
    </w:p>
    <w:p w:rsidR="00C92723" w:rsidRPr="00706172" w:rsidRDefault="00C92723" w:rsidP="00C92723">
      <w:pPr>
        <w:rPr>
          <w:rFonts w:ascii="Arial" w:hAnsi="Arial" w:cs="Arial"/>
          <w:b/>
          <w:bCs/>
        </w:rPr>
      </w:pPr>
    </w:p>
    <w:p w:rsidR="00C92723" w:rsidRPr="00706172" w:rsidRDefault="00C92723" w:rsidP="00C92723">
      <w:pPr>
        <w:rPr>
          <w:rFonts w:ascii="Arial" w:hAnsi="Arial" w:cs="Arial"/>
          <w:b/>
          <w:bCs/>
        </w:rPr>
      </w:pPr>
      <w:proofErr w:type="gramStart"/>
      <w:r w:rsidRPr="00706172">
        <w:rPr>
          <w:rFonts w:ascii="Arial" w:hAnsi="Arial" w:cs="Arial"/>
          <w:b/>
          <w:bCs/>
        </w:rPr>
        <w:t>County(</w:t>
      </w:r>
      <w:proofErr w:type="spellStart"/>
      <w:proofErr w:type="gramEnd"/>
      <w:r w:rsidRPr="00706172">
        <w:rPr>
          <w:rFonts w:ascii="Arial" w:hAnsi="Arial" w:cs="Arial"/>
          <w:b/>
          <w:bCs/>
        </w:rPr>
        <w:t>ies</w:t>
      </w:r>
      <w:proofErr w:type="spellEnd"/>
      <w:r w:rsidRPr="00706172">
        <w:rPr>
          <w:rFonts w:ascii="Arial" w:hAnsi="Arial" w:cs="Arial"/>
          <w:b/>
          <w:bCs/>
        </w:rPr>
        <w:t xml:space="preserve">) Served:  </w:t>
      </w:r>
      <w:sdt>
        <w:sdtPr>
          <w:rPr>
            <w:rFonts w:ascii="Arial" w:hAnsi="Arial" w:cs="Arial"/>
            <w:b/>
            <w:bCs/>
          </w:rPr>
          <w:id w:val="-2005656062"/>
          <w:placeholder>
            <w:docPart w:val="DefaultPlaceholder_1082065158"/>
          </w:placeholder>
          <w:showingPlcHdr/>
        </w:sdtPr>
        <w:sdtEndPr/>
        <w:sdtContent>
          <w:r w:rsidR="00A6142B" w:rsidRPr="00143FB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C92723" w:rsidRPr="00706172" w:rsidRDefault="00C92723" w:rsidP="00C92723">
      <w:pPr>
        <w:rPr>
          <w:rFonts w:ascii="Arial" w:hAnsi="Arial" w:cs="Arial"/>
          <w:b/>
          <w:bCs/>
        </w:rPr>
      </w:pPr>
    </w:p>
    <w:p w:rsidR="00C92723" w:rsidRPr="00706172" w:rsidRDefault="00C92723" w:rsidP="00C92723">
      <w:pPr>
        <w:rPr>
          <w:rFonts w:ascii="Arial" w:hAnsi="Arial" w:cs="Arial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138"/>
        <w:gridCol w:w="2362"/>
        <w:gridCol w:w="1895"/>
        <w:gridCol w:w="1617"/>
        <w:gridCol w:w="1349"/>
        <w:gridCol w:w="1259"/>
      </w:tblGrid>
      <w:tr w:rsidR="00C92723" w:rsidRPr="00706172" w:rsidTr="00C92723">
        <w:trPr>
          <w:trHeight w:val="1119"/>
        </w:trPr>
        <w:tc>
          <w:tcPr>
            <w:tcW w:w="14418" w:type="dxa"/>
            <w:gridSpan w:val="7"/>
          </w:tcPr>
          <w:p w:rsidR="00C92723" w:rsidRPr="00A6142B" w:rsidRDefault="00C92723" w:rsidP="002D1BDC">
            <w:pPr>
              <w:rPr>
                <w:rFonts w:ascii="Arial" w:hAnsi="Arial" w:cs="Arial"/>
              </w:rPr>
            </w:pPr>
            <w:r w:rsidRPr="00706172">
              <w:rPr>
                <w:rFonts w:ascii="Arial" w:hAnsi="Arial" w:cs="Arial"/>
                <w:b/>
                <w:bCs/>
                <w:i/>
                <w:iCs/>
              </w:rPr>
              <w:t>Project Goal:</w:t>
            </w:r>
            <w:r w:rsidR="00A6142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77153525"/>
                <w:placeholder>
                  <w:docPart w:val="8EB1CA2F671E43CC99F2FF325EBED948"/>
                </w:placeholder>
                <w:showingPlcHdr/>
              </w:sdtPr>
              <w:sdtEndPr/>
              <w:sdtContent>
                <w:r w:rsidR="00A6142B" w:rsidRPr="00143FB9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 w:rsidRPr="00706172">
              <w:rPr>
                <w:rFonts w:ascii="Arial" w:hAnsi="Arial" w:cs="Arial"/>
                <w:b/>
                <w:bCs/>
                <w:i/>
                <w:iCs/>
                <w:sz w:val="18"/>
              </w:rPr>
              <w:br/>
            </w:r>
          </w:p>
          <w:p w:rsidR="00C92723" w:rsidRPr="00706172" w:rsidRDefault="00C92723" w:rsidP="00A6142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06172">
              <w:rPr>
                <w:rFonts w:ascii="Arial" w:hAnsi="Arial" w:cs="Arial"/>
                <w:b/>
                <w:bCs/>
                <w:i/>
                <w:iCs/>
              </w:rPr>
              <w:t>Project Objective:</w:t>
            </w:r>
            <w:r w:rsidR="00A6142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i/>
                  <w:iCs/>
                </w:rPr>
                <w:id w:val="25541075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6142B" w:rsidRPr="00143FB9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C92723" w:rsidRPr="00706172" w:rsidTr="00C9272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77"/>
        </w:trPr>
        <w:tc>
          <w:tcPr>
            <w:tcW w:w="3798" w:type="dxa"/>
            <w:tcBorders>
              <w:bottom w:val="single" w:sz="6" w:space="0" w:color="000000"/>
            </w:tcBorders>
          </w:tcPr>
          <w:p w:rsidR="00C92723" w:rsidRPr="00706172" w:rsidRDefault="00C92723" w:rsidP="002D1BDC">
            <w:pPr>
              <w:jc w:val="center"/>
              <w:rPr>
                <w:rFonts w:ascii="Arial" w:hAnsi="Arial" w:cs="Arial"/>
                <w:sz w:val="20"/>
              </w:rPr>
            </w:pPr>
            <w:r w:rsidRPr="00706172">
              <w:rPr>
                <w:rFonts w:ascii="Arial" w:hAnsi="Arial" w:cs="Arial"/>
                <w:sz w:val="18"/>
              </w:rPr>
              <w:br/>
            </w:r>
            <w:r w:rsidRPr="00706172">
              <w:rPr>
                <w:rFonts w:ascii="Arial" w:hAnsi="Arial" w:cs="Arial"/>
                <w:sz w:val="20"/>
              </w:rPr>
              <w:t>Activity(</w:t>
            </w:r>
            <w:proofErr w:type="spellStart"/>
            <w:r w:rsidRPr="00706172">
              <w:rPr>
                <w:rFonts w:ascii="Arial" w:hAnsi="Arial" w:cs="Arial"/>
                <w:sz w:val="20"/>
              </w:rPr>
              <w:t>ies</w:t>
            </w:r>
            <w:proofErr w:type="spellEnd"/>
            <w:r w:rsidRPr="00706172">
              <w:rPr>
                <w:rFonts w:ascii="Arial" w:hAnsi="Arial" w:cs="Arial"/>
                <w:sz w:val="20"/>
              </w:rPr>
              <w:t xml:space="preserve">)          </w:t>
            </w:r>
            <w:r w:rsidRPr="0070617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2138" w:type="dxa"/>
            <w:tcBorders>
              <w:bottom w:val="single" w:sz="6" w:space="0" w:color="000000"/>
            </w:tcBorders>
          </w:tcPr>
          <w:p w:rsidR="00C92723" w:rsidRPr="00706172" w:rsidRDefault="00C92723" w:rsidP="002D1BDC">
            <w:pPr>
              <w:jc w:val="center"/>
              <w:rPr>
                <w:rFonts w:ascii="Arial" w:hAnsi="Arial" w:cs="Arial"/>
                <w:sz w:val="20"/>
              </w:rPr>
            </w:pPr>
            <w:r w:rsidRPr="00706172">
              <w:rPr>
                <w:rFonts w:ascii="Arial" w:hAnsi="Arial" w:cs="Arial"/>
                <w:sz w:val="18"/>
              </w:rPr>
              <w:br/>
            </w:r>
            <w:r w:rsidRPr="00706172">
              <w:rPr>
                <w:rFonts w:ascii="Arial" w:hAnsi="Arial" w:cs="Arial"/>
                <w:sz w:val="20"/>
              </w:rPr>
              <w:t>Target Population</w:t>
            </w:r>
          </w:p>
        </w:tc>
        <w:tc>
          <w:tcPr>
            <w:tcW w:w="2362" w:type="dxa"/>
            <w:tcBorders>
              <w:bottom w:val="single" w:sz="6" w:space="0" w:color="000000"/>
            </w:tcBorders>
          </w:tcPr>
          <w:p w:rsidR="00C92723" w:rsidRDefault="00C92723" w:rsidP="002D1BDC">
            <w:pPr>
              <w:jc w:val="center"/>
              <w:rPr>
                <w:rFonts w:ascii="Arial" w:hAnsi="Arial" w:cs="Arial"/>
                <w:sz w:val="20"/>
              </w:rPr>
            </w:pPr>
            <w:r w:rsidRPr="00706172">
              <w:rPr>
                <w:rFonts w:ascii="Arial" w:hAnsi="Arial" w:cs="Arial"/>
                <w:sz w:val="18"/>
              </w:rPr>
              <w:br/>
            </w:r>
            <w:r w:rsidRPr="00706172">
              <w:rPr>
                <w:rFonts w:ascii="Arial" w:hAnsi="Arial" w:cs="Arial"/>
                <w:sz w:val="20"/>
              </w:rPr>
              <w:t>Measurement</w:t>
            </w:r>
          </w:p>
          <w:p w:rsidR="00CB28B6" w:rsidRPr="00706172" w:rsidRDefault="00CB28B6" w:rsidP="002D1B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(Be sure to include Service Projections.)</w:t>
            </w: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:rsidR="00C92723" w:rsidRPr="00706172" w:rsidRDefault="00C92723" w:rsidP="002D1BDC">
            <w:pPr>
              <w:jc w:val="center"/>
              <w:rPr>
                <w:rFonts w:ascii="Arial" w:hAnsi="Arial" w:cs="Arial"/>
                <w:sz w:val="20"/>
              </w:rPr>
            </w:pPr>
            <w:r w:rsidRPr="00706172">
              <w:rPr>
                <w:rFonts w:ascii="Arial" w:hAnsi="Arial" w:cs="Arial"/>
                <w:sz w:val="20"/>
              </w:rPr>
              <w:t>New,</w:t>
            </w:r>
            <w:r w:rsidRPr="00706172">
              <w:rPr>
                <w:rFonts w:ascii="Arial" w:hAnsi="Arial" w:cs="Arial"/>
                <w:sz w:val="18"/>
              </w:rPr>
              <w:br/>
            </w:r>
            <w:r w:rsidR="00CB28B6">
              <w:rPr>
                <w:rFonts w:ascii="Arial" w:hAnsi="Arial" w:cs="Arial"/>
                <w:sz w:val="20"/>
              </w:rPr>
              <w:t>Continued</w:t>
            </w:r>
            <w:r w:rsidRPr="00706172">
              <w:rPr>
                <w:rFonts w:ascii="Arial" w:hAnsi="Arial" w:cs="Arial"/>
                <w:sz w:val="20"/>
              </w:rPr>
              <w:t>, or</w:t>
            </w:r>
          </w:p>
          <w:p w:rsidR="00C92723" w:rsidRPr="00706172" w:rsidRDefault="00C92723" w:rsidP="002D1BDC">
            <w:pPr>
              <w:jc w:val="center"/>
              <w:rPr>
                <w:rFonts w:ascii="Arial" w:hAnsi="Arial" w:cs="Arial"/>
                <w:sz w:val="20"/>
              </w:rPr>
            </w:pPr>
            <w:r w:rsidRPr="00706172">
              <w:rPr>
                <w:rFonts w:ascii="Arial" w:hAnsi="Arial" w:cs="Arial"/>
                <w:sz w:val="20"/>
              </w:rPr>
              <w:t>Expanded</w:t>
            </w:r>
          </w:p>
        </w:tc>
        <w:tc>
          <w:tcPr>
            <w:tcW w:w="1617" w:type="dxa"/>
            <w:tcBorders>
              <w:bottom w:val="single" w:sz="6" w:space="0" w:color="000000"/>
            </w:tcBorders>
          </w:tcPr>
          <w:p w:rsidR="00C92723" w:rsidRPr="00706172" w:rsidRDefault="00C92723" w:rsidP="002D1BDC">
            <w:pPr>
              <w:jc w:val="center"/>
              <w:rPr>
                <w:rFonts w:ascii="Arial" w:hAnsi="Arial" w:cs="Arial"/>
                <w:sz w:val="20"/>
              </w:rPr>
            </w:pPr>
            <w:r w:rsidRPr="00706172">
              <w:rPr>
                <w:rFonts w:ascii="Arial" w:hAnsi="Arial" w:cs="Arial"/>
                <w:sz w:val="18"/>
              </w:rPr>
              <w:br/>
            </w:r>
            <w:r w:rsidRPr="00706172">
              <w:rPr>
                <w:rFonts w:ascii="Arial" w:hAnsi="Arial" w:cs="Arial"/>
                <w:sz w:val="20"/>
              </w:rPr>
              <w:t>Position(s)</w:t>
            </w: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:rsidR="00C92723" w:rsidRPr="00706172" w:rsidRDefault="00C92723" w:rsidP="002D1BDC">
            <w:pPr>
              <w:jc w:val="center"/>
              <w:rPr>
                <w:rFonts w:ascii="Arial" w:hAnsi="Arial" w:cs="Arial"/>
                <w:sz w:val="20"/>
              </w:rPr>
            </w:pPr>
            <w:r w:rsidRPr="00706172">
              <w:rPr>
                <w:rFonts w:ascii="Arial" w:hAnsi="Arial" w:cs="Arial"/>
                <w:sz w:val="18"/>
              </w:rPr>
              <w:br/>
            </w:r>
            <w:r w:rsidRPr="00706172">
              <w:rPr>
                <w:rFonts w:ascii="Arial" w:hAnsi="Arial" w:cs="Arial"/>
                <w:sz w:val="20"/>
              </w:rPr>
              <w:t>Supervisor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 w:rsidR="00C92723" w:rsidRPr="00706172" w:rsidRDefault="00C92723" w:rsidP="002D1BDC">
            <w:pPr>
              <w:jc w:val="center"/>
              <w:rPr>
                <w:rFonts w:ascii="Arial" w:hAnsi="Arial" w:cs="Arial"/>
                <w:sz w:val="20"/>
              </w:rPr>
            </w:pPr>
            <w:r w:rsidRPr="00706172">
              <w:rPr>
                <w:rFonts w:ascii="Arial" w:hAnsi="Arial" w:cs="Arial"/>
                <w:sz w:val="18"/>
              </w:rPr>
              <w:br/>
            </w:r>
            <w:r w:rsidRPr="00706172">
              <w:rPr>
                <w:rFonts w:ascii="Arial" w:hAnsi="Arial" w:cs="Arial"/>
                <w:sz w:val="20"/>
              </w:rPr>
              <w:t>Timeframe</w:t>
            </w:r>
          </w:p>
        </w:tc>
      </w:tr>
      <w:tr w:rsidR="00C92723" w:rsidRPr="00706172" w:rsidTr="00C9272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625"/>
        </w:trPr>
        <w:tc>
          <w:tcPr>
            <w:tcW w:w="3798" w:type="dxa"/>
            <w:tcBorders>
              <w:top w:val="single" w:sz="6" w:space="0" w:color="000000"/>
              <w:bottom w:val="single" w:sz="6" w:space="0" w:color="000000"/>
            </w:tcBorders>
          </w:tcPr>
          <w:sdt>
            <w:sdtPr>
              <w:rPr>
                <w:rFonts w:ascii="Arial" w:hAnsi="Arial" w:cs="Arial"/>
              </w:rPr>
              <w:id w:val="-7443184"/>
              <w:placeholder>
                <w:docPart w:val="A438EE98F4034486A871C44CDA3C3307"/>
              </w:placeholder>
              <w:showingPlcHdr/>
            </w:sdtPr>
            <w:sdtEndPr/>
            <w:sdtContent>
              <w:p w:rsidR="00A6142B" w:rsidRPr="00706172" w:rsidRDefault="00A6142B" w:rsidP="00A6142B">
                <w:pPr>
                  <w:rPr>
                    <w:rFonts w:ascii="Arial" w:hAnsi="Arial" w:cs="Arial"/>
                  </w:rPr>
                </w:pPr>
                <w:r w:rsidRPr="00143FB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single" w:sz="6" w:space="0" w:color="000000"/>
              <w:bottom w:val="single" w:sz="6" w:space="0" w:color="000000"/>
            </w:tcBorders>
          </w:tcPr>
          <w:sdt>
            <w:sdtPr>
              <w:rPr>
                <w:rFonts w:ascii="Arial" w:hAnsi="Arial" w:cs="Arial"/>
              </w:rPr>
              <w:id w:val="2036841129"/>
              <w:placeholder>
                <w:docPart w:val="EC90BBC72C8B441E994F3184EA87B609"/>
              </w:placeholder>
              <w:showingPlcHdr/>
            </w:sdtPr>
            <w:sdtEndPr/>
            <w:sdtContent>
              <w:p w:rsidR="00A6142B" w:rsidRPr="00706172" w:rsidRDefault="00A6142B" w:rsidP="00A6142B">
                <w:pPr>
                  <w:rPr>
                    <w:rFonts w:ascii="Arial" w:hAnsi="Arial" w:cs="Arial"/>
                  </w:rPr>
                </w:pPr>
                <w:r w:rsidRPr="00143FB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</w:tcBorders>
          </w:tcPr>
          <w:sdt>
            <w:sdtPr>
              <w:rPr>
                <w:rFonts w:ascii="Arial" w:hAnsi="Arial" w:cs="Arial"/>
              </w:rPr>
              <w:id w:val="-1771760849"/>
              <w:placeholder>
                <w:docPart w:val="82F3E50EBAD24F87B73C682F19FCEBE7"/>
              </w:placeholder>
              <w:showingPlcHdr/>
            </w:sdtPr>
            <w:sdtEndPr/>
            <w:sdtContent>
              <w:p w:rsidR="00A6142B" w:rsidRPr="00706172" w:rsidRDefault="00A6142B" w:rsidP="00A6142B">
                <w:pPr>
                  <w:rPr>
                    <w:rFonts w:ascii="Arial" w:hAnsi="Arial" w:cs="Arial"/>
                  </w:rPr>
                </w:pPr>
                <w:r w:rsidRPr="00143FB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C92723" w:rsidRPr="00706172" w:rsidRDefault="00C92723" w:rsidP="002D1BDC">
            <w:pPr>
              <w:ind w:left="72"/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single" w:sz="6" w:space="0" w:color="000000"/>
              <w:bottom w:val="single" w:sz="6" w:space="0" w:color="000000"/>
            </w:tcBorders>
          </w:tcPr>
          <w:sdt>
            <w:sdtPr>
              <w:rPr>
                <w:rFonts w:ascii="Arial" w:hAnsi="Arial" w:cs="Arial"/>
              </w:rPr>
              <w:id w:val="-289055302"/>
              <w:placeholder>
                <w:docPart w:val="49C72CA24AF34584AEF99EF687BFD7DF"/>
              </w:placeholder>
              <w:showingPlcHdr/>
            </w:sdtPr>
            <w:sdtEndPr/>
            <w:sdtContent>
              <w:p w:rsidR="00A6142B" w:rsidRPr="00706172" w:rsidRDefault="00A6142B" w:rsidP="00A6142B">
                <w:pPr>
                  <w:rPr>
                    <w:rFonts w:ascii="Arial" w:hAnsi="Arial" w:cs="Arial"/>
                  </w:rPr>
                </w:pPr>
                <w:r w:rsidRPr="00143FB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C92723" w:rsidRPr="00706172" w:rsidRDefault="00C92723" w:rsidP="002D1B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6" w:space="0" w:color="000000"/>
              <w:bottom w:val="single" w:sz="6" w:space="0" w:color="000000"/>
            </w:tcBorders>
          </w:tcPr>
          <w:sdt>
            <w:sdtPr>
              <w:rPr>
                <w:rFonts w:ascii="Arial" w:hAnsi="Arial" w:cs="Arial"/>
              </w:rPr>
              <w:id w:val="-2110809193"/>
              <w:placeholder>
                <w:docPart w:val="F9F0394CB57C447E94B4F20DE9F7A406"/>
              </w:placeholder>
              <w:showingPlcHdr/>
            </w:sdtPr>
            <w:sdtEndPr/>
            <w:sdtContent>
              <w:p w:rsidR="00A6142B" w:rsidRPr="00706172" w:rsidRDefault="00A6142B" w:rsidP="00A6142B">
                <w:pPr>
                  <w:rPr>
                    <w:rFonts w:ascii="Arial" w:hAnsi="Arial" w:cs="Arial"/>
                  </w:rPr>
                </w:pPr>
                <w:r w:rsidRPr="00143FB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6" w:space="0" w:color="000000"/>
              <w:bottom w:val="single" w:sz="6" w:space="0" w:color="000000"/>
            </w:tcBorders>
          </w:tcPr>
          <w:sdt>
            <w:sdtPr>
              <w:rPr>
                <w:rFonts w:ascii="Arial" w:hAnsi="Arial" w:cs="Arial"/>
              </w:rPr>
              <w:id w:val="-445009114"/>
              <w:placeholder>
                <w:docPart w:val="2D6CA8C20FA147FFB3CF2F869FE236D9"/>
              </w:placeholder>
              <w:showingPlcHdr/>
            </w:sdtPr>
            <w:sdtEndPr/>
            <w:sdtContent>
              <w:p w:rsidR="00A6142B" w:rsidRPr="00706172" w:rsidRDefault="00A6142B" w:rsidP="00A6142B">
                <w:pPr>
                  <w:rPr>
                    <w:rFonts w:ascii="Arial" w:hAnsi="Arial" w:cs="Arial"/>
                  </w:rPr>
                </w:pPr>
                <w:r w:rsidRPr="00143FB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</w:tcBorders>
          </w:tcPr>
          <w:sdt>
            <w:sdtPr>
              <w:rPr>
                <w:rFonts w:ascii="Arial" w:hAnsi="Arial" w:cs="Arial"/>
              </w:rPr>
              <w:id w:val="402644118"/>
              <w:placeholder>
                <w:docPart w:val="713E9374E0344B06BD814042CFEA9A8D"/>
              </w:placeholder>
              <w:showingPlcHdr/>
            </w:sdtPr>
            <w:sdtEndPr/>
            <w:sdtContent>
              <w:p w:rsidR="00A6142B" w:rsidRPr="00706172" w:rsidRDefault="00A6142B" w:rsidP="00A6142B">
                <w:pPr>
                  <w:rPr>
                    <w:rFonts w:ascii="Arial" w:hAnsi="Arial" w:cs="Arial"/>
                  </w:rPr>
                </w:pPr>
                <w:r w:rsidRPr="00143FB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C92723" w:rsidRPr="00706172" w:rsidRDefault="00C92723" w:rsidP="002D1BDC">
            <w:pPr>
              <w:rPr>
                <w:rFonts w:ascii="Arial" w:hAnsi="Arial" w:cs="Arial"/>
              </w:rPr>
            </w:pPr>
          </w:p>
        </w:tc>
      </w:tr>
    </w:tbl>
    <w:p w:rsidR="002031D7" w:rsidRDefault="002031D7"/>
    <w:sectPr w:rsidR="002031D7" w:rsidSect="00C9272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F2" w:rsidRDefault="002142F2" w:rsidP="002142F2">
      <w:r>
        <w:separator/>
      </w:r>
    </w:p>
  </w:endnote>
  <w:endnote w:type="continuationSeparator" w:id="0">
    <w:p w:rsidR="002142F2" w:rsidRDefault="002142F2" w:rsidP="0021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F2" w:rsidRDefault="002142F2" w:rsidP="002142F2">
      <w:r>
        <w:separator/>
      </w:r>
    </w:p>
  </w:footnote>
  <w:footnote w:type="continuationSeparator" w:id="0">
    <w:p w:rsidR="002142F2" w:rsidRDefault="002142F2" w:rsidP="00214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F2" w:rsidRDefault="002142F2">
    <w:pPr>
      <w:pStyle w:val="Header"/>
    </w:pPr>
    <w:r>
      <w:rPr>
        <w:noProof/>
      </w:rPr>
      <w:drawing>
        <wp:inline distT="0" distB="0" distL="0" distR="0" wp14:anchorId="024303C5" wp14:editId="5FF43DAF">
          <wp:extent cx="1918970" cy="609600"/>
          <wp:effectExtent l="0" t="0" r="5080" b="0"/>
          <wp:docPr id="1" name="Picture 1" descr="U:\Communications\Logos\PCAR logos\PCAR\P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ommunications\Logos\PCAR logos\PCAR\PC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23"/>
    <w:rsid w:val="000F522F"/>
    <w:rsid w:val="00156784"/>
    <w:rsid w:val="0016177C"/>
    <w:rsid w:val="002031D7"/>
    <w:rsid w:val="002142F2"/>
    <w:rsid w:val="00516B66"/>
    <w:rsid w:val="00786373"/>
    <w:rsid w:val="00A6142B"/>
    <w:rsid w:val="00C92723"/>
    <w:rsid w:val="00CB28B6"/>
    <w:rsid w:val="00CB6B4E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92723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72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C92723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C927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614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2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4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2F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92723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72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C92723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C927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614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2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4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2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5B97-9CE5-43FF-BEBF-4118BF64DFB9}"/>
      </w:docPartPr>
      <w:docPartBody>
        <w:p w:rsidR="0022358E" w:rsidRDefault="00D3337D">
          <w:r w:rsidRPr="00143FB9">
            <w:rPr>
              <w:rStyle w:val="PlaceholderText"/>
            </w:rPr>
            <w:t>Click here to enter text.</w:t>
          </w:r>
        </w:p>
      </w:docPartBody>
    </w:docPart>
    <w:docPart>
      <w:docPartPr>
        <w:name w:val="A438EE98F4034486A871C44CDA3C3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A6E1-237D-4067-A16C-FBC2A57F3B08}"/>
      </w:docPartPr>
      <w:docPartBody>
        <w:p w:rsidR="0022358E" w:rsidRDefault="00D3337D" w:rsidP="00D3337D">
          <w:pPr>
            <w:pStyle w:val="A438EE98F4034486A871C44CDA3C33071"/>
          </w:pPr>
          <w:r w:rsidRPr="00143FB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C90BBC72C8B441E994F3184EA87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8AB9-A6B1-4BFF-95EB-EE8413BCA14D}"/>
      </w:docPartPr>
      <w:docPartBody>
        <w:p w:rsidR="0022358E" w:rsidRDefault="00D3337D" w:rsidP="00D3337D">
          <w:pPr>
            <w:pStyle w:val="EC90BBC72C8B441E994F3184EA87B6091"/>
          </w:pPr>
          <w:r w:rsidRPr="00143FB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2F3E50EBAD24F87B73C682F19FC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67D4-E2CA-4A9B-B2D5-72FE1A7B2D25}"/>
      </w:docPartPr>
      <w:docPartBody>
        <w:p w:rsidR="0022358E" w:rsidRDefault="00D3337D" w:rsidP="00D3337D">
          <w:pPr>
            <w:pStyle w:val="82F3E50EBAD24F87B73C682F19FCEBE71"/>
          </w:pPr>
          <w:r w:rsidRPr="00143FB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9C72CA24AF34584AEF99EF687BF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20FF-6CFF-4B55-9F22-45BA19CCC365}"/>
      </w:docPartPr>
      <w:docPartBody>
        <w:p w:rsidR="0022358E" w:rsidRDefault="00D3337D" w:rsidP="00D3337D">
          <w:pPr>
            <w:pStyle w:val="49C72CA24AF34584AEF99EF687BFD7DF1"/>
          </w:pPr>
          <w:r w:rsidRPr="00143FB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F0394CB57C447E94B4F20DE9F7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64F1E-C720-4B16-9672-4366F04216A3}"/>
      </w:docPartPr>
      <w:docPartBody>
        <w:p w:rsidR="0022358E" w:rsidRDefault="00D3337D" w:rsidP="00D3337D">
          <w:pPr>
            <w:pStyle w:val="F9F0394CB57C447E94B4F20DE9F7A4061"/>
          </w:pPr>
          <w:r w:rsidRPr="00143FB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6CA8C20FA147FFB3CF2F869FE2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F96A2-DFB8-49B2-BB22-C1A0D77AD39A}"/>
      </w:docPartPr>
      <w:docPartBody>
        <w:p w:rsidR="0022358E" w:rsidRDefault="00D3337D" w:rsidP="00D3337D">
          <w:pPr>
            <w:pStyle w:val="2D6CA8C20FA147FFB3CF2F869FE236D91"/>
          </w:pPr>
          <w:r w:rsidRPr="00143FB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13E9374E0344B06BD814042CFEA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E975-EF3E-4321-8E5A-12C25027C40E}"/>
      </w:docPartPr>
      <w:docPartBody>
        <w:p w:rsidR="0022358E" w:rsidRDefault="00D3337D" w:rsidP="00D3337D">
          <w:pPr>
            <w:pStyle w:val="713E9374E0344B06BD814042CFEA9A8D1"/>
          </w:pPr>
          <w:r w:rsidRPr="00143FB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EB1CA2F671E43CC99F2FF325EBE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09D6-9CB0-4515-B9BF-E921A17FE768}"/>
      </w:docPartPr>
      <w:docPartBody>
        <w:p w:rsidR="0022358E" w:rsidRDefault="00D3337D" w:rsidP="00D3337D">
          <w:pPr>
            <w:pStyle w:val="8EB1CA2F671E43CC99F2FF325EBED948"/>
          </w:pPr>
          <w:r w:rsidRPr="00143FB9">
            <w:rPr>
              <w:rStyle w:val="PlaceholderText"/>
            </w:rPr>
            <w:t>Click here to enter text.</w:t>
          </w:r>
        </w:p>
      </w:docPartBody>
    </w:docPart>
    <w:docPart>
      <w:docPartPr>
        <w:name w:val="94E83B9A77844C88AF81AD94933E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D0AB-E1C8-4ADF-ADA9-3CAC55FEFA7C}"/>
      </w:docPartPr>
      <w:docPartBody>
        <w:p w:rsidR="0022358E" w:rsidRDefault="00D3337D" w:rsidP="00D3337D">
          <w:pPr>
            <w:pStyle w:val="94E83B9A77844C88AF81AD94933E6245"/>
          </w:pPr>
          <w:r w:rsidRPr="00143F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7D"/>
    <w:rsid w:val="0022358E"/>
    <w:rsid w:val="0032627B"/>
    <w:rsid w:val="00D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37D"/>
    <w:rPr>
      <w:color w:val="808080"/>
    </w:rPr>
  </w:style>
  <w:style w:type="paragraph" w:customStyle="1" w:styleId="A15ED75C635D41829CCAB890E034A785">
    <w:name w:val="A15ED75C635D41829CCAB890E034A785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38EE98F4034486A871C44CDA3C3307">
    <w:name w:val="A438EE98F4034486A871C44CDA3C3307"/>
    <w:rsid w:val="00D3337D"/>
  </w:style>
  <w:style w:type="paragraph" w:customStyle="1" w:styleId="EC90BBC72C8B441E994F3184EA87B609">
    <w:name w:val="EC90BBC72C8B441E994F3184EA87B609"/>
    <w:rsid w:val="00D3337D"/>
  </w:style>
  <w:style w:type="paragraph" w:customStyle="1" w:styleId="82F3E50EBAD24F87B73C682F19FCEBE7">
    <w:name w:val="82F3E50EBAD24F87B73C682F19FCEBE7"/>
    <w:rsid w:val="00D3337D"/>
  </w:style>
  <w:style w:type="paragraph" w:customStyle="1" w:styleId="49C72CA24AF34584AEF99EF687BFD7DF">
    <w:name w:val="49C72CA24AF34584AEF99EF687BFD7DF"/>
    <w:rsid w:val="00D3337D"/>
  </w:style>
  <w:style w:type="paragraph" w:customStyle="1" w:styleId="F9F0394CB57C447E94B4F20DE9F7A406">
    <w:name w:val="F9F0394CB57C447E94B4F20DE9F7A406"/>
    <w:rsid w:val="00D3337D"/>
  </w:style>
  <w:style w:type="paragraph" w:customStyle="1" w:styleId="2D6CA8C20FA147FFB3CF2F869FE236D9">
    <w:name w:val="2D6CA8C20FA147FFB3CF2F869FE236D9"/>
    <w:rsid w:val="00D3337D"/>
  </w:style>
  <w:style w:type="paragraph" w:customStyle="1" w:styleId="713E9374E0344B06BD814042CFEA9A8D">
    <w:name w:val="713E9374E0344B06BD814042CFEA9A8D"/>
    <w:rsid w:val="00D3337D"/>
  </w:style>
  <w:style w:type="paragraph" w:customStyle="1" w:styleId="FE757886A9C64C53B8A7A11678F04C0C">
    <w:name w:val="FE757886A9C64C53B8A7A11678F04C0C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38EE98F4034486A871C44CDA3C33071">
    <w:name w:val="A438EE98F4034486A871C44CDA3C3307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90BBC72C8B441E994F3184EA87B6091">
    <w:name w:val="EC90BBC72C8B441E994F3184EA87B609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F3E50EBAD24F87B73C682F19FCEBE71">
    <w:name w:val="82F3E50EBAD24F87B73C682F19FCEBE7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2CA24AF34584AEF99EF687BFD7DF1">
    <w:name w:val="49C72CA24AF34584AEF99EF687BFD7DF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F0394CB57C447E94B4F20DE9F7A4061">
    <w:name w:val="F9F0394CB57C447E94B4F20DE9F7A406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6CA8C20FA147FFB3CF2F869FE236D91">
    <w:name w:val="2D6CA8C20FA147FFB3CF2F869FE236D9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3E9374E0344B06BD814042CFEA9A8D1">
    <w:name w:val="713E9374E0344B06BD814042CFEA9A8D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1CA2F671E43CC99F2FF325EBED948">
    <w:name w:val="8EB1CA2F671E43CC99F2FF325EBED948"/>
    <w:rsid w:val="00D3337D"/>
  </w:style>
  <w:style w:type="paragraph" w:customStyle="1" w:styleId="1B5A8B93EBC34407AD077965F437DFED">
    <w:name w:val="1B5A8B93EBC34407AD077965F437DFED"/>
    <w:rsid w:val="00D3337D"/>
  </w:style>
  <w:style w:type="paragraph" w:customStyle="1" w:styleId="94E83B9A77844C88AF81AD94933E6245">
    <w:name w:val="94E83B9A77844C88AF81AD94933E6245"/>
    <w:rsid w:val="00D333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37D"/>
    <w:rPr>
      <w:color w:val="808080"/>
    </w:rPr>
  </w:style>
  <w:style w:type="paragraph" w:customStyle="1" w:styleId="A15ED75C635D41829CCAB890E034A785">
    <w:name w:val="A15ED75C635D41829CCAB890E034A785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38EE98F4034486A871C44CDA3C3307">
    <w:name w:val="A438EE98F4034486A871C44CDA3C3307"/>
    <w:rsid w:val="00D3337D"/>
  </w:style>
  <w:style w:type="paragraph" w:customStyle="1" w:styleId="EC90BBC72C8B441E994F3184EA87B609">
    <w:name w:val="EC90BBC72C8B441E994F3184EA87B609"/>
    <w:rsid w:val="00D3337D"/>
  </w:style>
  <w:style w:type="paragraph" w:customStyle="1" w:styleId="82F3E50EBAD24F87B73C682F19FCEBE7">
    <w:name w:val="82F3E50EBAD24F87B73C682F19FCEBE7"/>
    <w:rsid w:val="00D3337D"/>
  </w:style>
  <w:style w:type="paragraph" w:customStyle="1" w:styleId="49C72CA24AF34584AEF99EF687BFD7DF">
    <w:name w:val="49C72CA24AF34584AEF99EF687BFD7DF"/>
    <w:rsid w:val="00D3337D"/>
  </w:style>
  <w:style w:type="paragraph" w:customStyle="1" w:styleId="F9F0394CB57C447E94B4F20DE9F7A406">
    <w:name w:val="F9F0394CB57C447E94B4F20DE9F7A406"/>
    <w:rsid w:val="00D3337D"/>
  </w:style>
  <w:style w:type="paragraph" w:customStyle="1" w:styleId="2D6CA8C20FA147FFB3CF2F869FE236D9">
    <w:name w:val="2D6CA8C20FA147FFB3CF2F869FE236D9"/>
    <w:rsid w:val="00D3337D"/>
  </w:style>
  <w:style w:type="paragraph" w:customStyle="1" w:styleId="713E9374E0344B06BD814042CFEA9A8D">
    <w:name w:val="713E9374E0344B06BD814042CFEA9A8D"/>
    <w:rsid w:val="00D3337D"/>
  </w:style>
  <w:style w:type="paragraph" w:customStyle="1" w:styleId="FE757886A9C64C53B8A7A11678F04C0C">
    <w:name w:val="FE757886A9C64C53B8A7A11678F04C0C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38EE98F4034486A871C44CDA3C33071">
    <w:name w:val="A438EE98F4034486A871C44CDA3C3307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90BBC72C8B441E994F3184EA87B6091">
    <w:name w:val="EC90BBC72C8B441E994F3184EA87B609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F3E50EBAD24F87B73C682F19FCEBE71">
    <w:name w:val="82F3E50EBAD24F87B73C682F19FCEBE7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2CA24AF34584AEF99EF687BFD7DF1">
    <w:name w:val="49C72CA24AF34584AEF99EF687BFD7DF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F0394CB57C447E94B4F20DE9F7A4061">
    <w:name w:val="F9F0394CB57C447E94B4F20DE9F7A406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6CA8C20FA147FFB3CF2F869FE236D91">
    <w:name w:val="2D6CA8C20FA147FFB3CF2F869FE236D9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3E9374E0344B06BD814042CFEA9A8D1">
    <w:name w:val="713E9374E0344B06BD814042CFEA9A8D1"/>
    <w:rsid w:val="00D33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1CA2F671E43CC99F2FF325EBED948">
    <w:name w:val="8EB1CA2F671E43CC99F2FF325EBED948"/>
    <w:rsid w:val="00D3337D"/>
  </w:style>
  <w:style w:type="paragraph" w:customStyle="1" w:styleId="1B5A8B93EBC34407AD077965F437DFED">
    <w:name w:val="1B5A8B93EBC34407AD077965F437DFED"/>
    <w:rsid w:val="00D3337D"/>
  </w:style>
  <w:style w:type="paragraph" w:customStyle="1" w:styleId="94E83B9A77844C88AF81AD94933E6245">
    <w:name w:val="94E83B9A77844C88AF81AD94933E6245"/>
    <w:rsid w:val="00D33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Ann Williams</dc:creator>
  <cp:lastModifiedBy>Lou Ann Williams</cp:lastModifiedBy>
  <cp:revision>4</cp:revision>
  <dcterms:created xsi:type="dcterms:W3CDTF">2022-02-08T15:41:00Z</dcterms:created>
  <dcterms:modified xsi:type="dcterms:W3CDTF">2022-02-11T18:10:00Z</dcterms:modified>
</cp:coreProperties>
</file>